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29" w:rsidRDefault="00F97597" w:rsidP="00B83A3D">
      <w:pPr>
        <w:spacing w:after="0" w:line="240" w:lineRule="auto"/>
        <w:jc w:val="center"/>
        <w:rPr>
          <w:b/>
        </w:rPr>
      </w:pPr>
      <w:r>
        <w:rPr>
          <w:b/>
        </w:rPr>
        <w:t>Avviso Selezione</w:t>
      </w:r>
      <w:r w:rsidR="00EA35E2">
        <w:rPr>
          <w:b/>
        </w:rPr>
        <w:t xml:space="preserve"> Psicologo </w:t>
      </w:r>
    </w:p>
    <w:p w:rsidR="0097218A" w:rsidRPr="00F97597" w:rsidRDefault="00EA35E2" w:rsidP="00B83A3D">
      <w:pPr>
        <w:spacing w:after="0" w:line="240" w:lineRule="auto"/>
        <w:jc w:val="center"/>
        <w:rPr>
          <w:b/>
          <w:caps/>
        </w:rPr>
      </w:pPr>
      <w:r w:rsidRPr="00F97597">
        <w:rPr>
          <w:b/>
          <w:caps/>
        </w:rPr>
        <w:t>Format Curriculum Vitae</w:t>
      </w:r>
      <w:r w:rsidR="00F97597">
        <w:rPr>
          <w:b/>
          <w:caps/>
        </w:rPr>
        <w:t xml:space="preserve"> – all. 2</w:t>
      </w:r>
    </w:p>
    <w:p w:rsidR="003B2D29" w:rsidRPr="00F97597" w:rsidRDefault="0097218A" w:rsidP="00B83A3D">
      <w:pPr>
        <w:spacing w:after="0" w:line="240" w:lineRule="auto"/>
        <w:jc w:val="center"/>
        <w:rPr>
          <w:b/>
          <w:i/>
          <w:sz w:val="20"/>
        </w:rPr>
      </w:pPr>
      <w:r w:rsidRPr="00F97597">
        <w:rPr>
          <w:b/>
          <w:i/>
          <w:sz w:val="20"/>
        </w:rPr>
        <w:t>Compilare i campi così come predisposti. Non aggiungere altri campi</w:t>
      </w:r>
      <w:r w:rsidR="00CC1D1B" w:rsidRPr="00F97597">
        <w:rPr>
          <w:b/>
          <w:i/>
          <w:sz w:val="20"/>
        </w:rPr>
        <w:t xml:space="preserve"> o modificare quelli esistenti</w:t>
      </w:r>
    </w:p>
    <w:p w:rsidR="00CC1D1B" w:rsidRPr="00CC1D1B" w:rsidRDefault="00CC1D1B" w:rsidP="00B83A3D">
      <w:pPr>
        <w:spacing w:after="0" w:line="240" w:lineRule="auto"/>
        <w:jc w:val="center"/>
        <w:rPr>
          <w:b/>
          <w:i/>
        </w:rPr>
      </w:pPr>
    </w:p>
    <w:p w:rsidR="00651105" w:rsidRPr="0074472B" w:rsidRDefault="00CC50A0" w:rsidP="00CF0CE3">
      <w:pPr>
        <w:spacing w:after="0" w:line="240" w:lineRule="auto"/>
        <w:rPr>
          <w:b/>
          <w:caps/>
          <w:sz w:val="24"/>
        </w:rPr>
      </w:pPr>
      <w:r w:rsidRPr="0074472B">
        <w:rPr>
          <w:b/>
          <w:caps/>
          <w:sz w:val="24"/>
        </w:rPr>
        <w:t>Dati personali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:rsidTr="00CC50A0">
        <w:tc>
          <w:tcPr>
            <w:tcW w:w="2547" w:type="dxa"/>
          </w:tcPr>
          <w:p w:rsidR="00CC50A0" w:rsidRDefault="00CC50A0" w:rsidP="00CF0CE3">
            <w:r>
              <w:t>Cognome</w:t>
            </w:r>
          </w:p>
        </w:tc>
        <w:tc>
          <w:tcPr>
            <w:tcW w:w="7081" w:type="dxa"/>
          </w:tcPr>
          <w:p w:rsidR="00CC50A0" w:rsidRDefault="00CC50A0" w:rsidP="00CF0CE3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Nome</w:t>
            </w:r>
          </w:p>
        </w:tc>
        <w:tc>
          <w:tcPr>
            <w:tcW w:w="7081" w:type="dxa"/>
          </w:tcPr>
          <w:p w:rsidR="00CC50A0" w:rsidRDefault="00CC50A0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Data di nascita</w:t>
            </w:r>
          </w:p>
        </w:tc>
        <w:tc>
          <w:tcPr>
            <w:tcW w:w="7081" w:type="dxa"/>
          </w:tcPr>
          <w:p w:rsidR="00CC50A0" w:rsidRDefault="00CC50A0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Luogo di nascita</w:t>
            </w:r>
          </w:p>
        </w:tc>
        <w:tc>
          <w:tcPr>
            <w:tcW w:w="7081" w:type="dxa"/>
          </w:tcPr>
          <w:p w:rsidR="00CC50A0" w:rsidRDefault="00CC50A0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Nazionalità</w:t>
            </w:r>
          </w:p>
        </w:tc>
        <w:tc>
          <w:tcPr>
            <w:tcW w:w="7081" w:type="dxa"/>
          </w:tcPr>
          <w:p w:rsidR="00CC50A0" w:rsidRDefault="00CC50A0"/>
        </w:tc>
      </w:tr>
      <w:tr w:rsidR="006038F5" w:rsidTr="006038F5">
        <w:tc>
          <w:tcPr>
            <w:tcW w:w="2547" w:type="dxa"/>
          </w:tcPr>
          <w:p w:rsidR="006038F5" w:rsidRDefault="006038F5" w:rsidP="00286B06">
            <w:r>
              <w:t>Codice Fiscale</w:t>
            </w:r>
          </w:p>
        </w:tc>
        <w:tc>
          <w:tcPr>
            <w:tcW w:w="7081" w:type="dxa"/>
          </w:tcPr>
          <w:p w:rsidR="006038F5" w:rsidRDefault="006038F5" w:rsidP="00286B06"/>
        </w:tc>
      </w:tr>
    </w:tbl>
    <w:p w:rsidR="00F97597" w:rsidRDefault="00F97597" w:rsidP="00CF0CE3">
      <w:pPr>
        <w:spacing w:after="0" w:line="240" w:lineRule="auto"/>
        <w:rPr>
          <w:b/>
        </w:rPr>
      </w:pPr>
    </w:p>
    <w:p w:rsidR="00CC50A0" w:rsidRPr="00A8095A" w:rsidRDefault="00CC50A0" w:rsidP="00CF0CE3">
      <w:pPr>
        <w:spacing w:after="0" w:line="240" w:lineRule="auto"/>
        <w:rPr>
          <w:b/>
        </w:rPr>
      </w:pPr>
      <w:r w:rsidRPr="00A8095A">
        <w:rPr>
          <w:b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CC50A0" w:rsidP="009B5B67">
            <w:r>
              <w:t>Indirizzo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Città (Provincia)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CAP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130F3E" w:rsidP="009B5B67">
            <w:r>
              <w:t>PEO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130F3E" w:rsidTr="009B5B67">
        <w:tc>
          <w:tcPr>
            <w:tcW w:w="2547" w:type="dxa"/>
          </w:tcPr>
          <w:p w:rsidR="00130F3E" w:rsidRDefault="00130F3E" w:rsidP="009B5B67">
            <w:r>
              <w:t>PEC</w:t>
            </w:r>
          </w:p>
        </w:tc>
        <w:tc>
          <w:tcPr>
            <w:tcW w:w="7081" w:type="dxa"/>
          </w:tcPr>
          <w:p w:rsidR="00130F3E" w:rsidRDefault="00130F3E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Contatto telefonico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567B2B" w:rsidRDefault="00567B2B" w:rsidP="00EB20E8"/>
    <w:p w:rsidR="00EB20E8" w:rsidRPr="0074472B" w:rsidRDefault="006038F5" w:rsidP="00EB20E8">
      <w:pPr>
        <w:rPr>
          <w:b/>
          <w:sz w:val="24"/>
        </w:rPr>
      </w:pPr>
      <w:r w:rsidRPr="0074472B">
        <w:rPr>
          <w:b/>
          <w:sz w:val="24"/>
        </w:rPr>
        <w:t>TITOLI FORMATIVI E SCIENTIFICI</w:t>
      </w:r>
      <w:r w:rsidR="00EB20E8" w:rsidRPr="0074472B">
        <w:rPr>
          <w:b/>
          <w:sz w:val="24"/>
        </w:rPr>
        <w:t>:</w:t>
      </w:r>
    </w:p>
    <w:p w:rsidR="00EB20E8" w:rsidRPr="00CF0CE3" w:rsidRDefault="00EB20E8" w:rsidP="00CF0CE3">
      <w:pPr>
        <w:spacing w:after="0" w:line="240" w:lineRule="auto"/>
        <w:rPr>
          <w:b/>
        </w:rPr>
      </w:pPr>
      <w:r w:rsidRPr="00CF0CE3">
        <w:rPr>
          <w:b/>
        </w:rPr>
        <w:t>Laurea Magistrale</w:t>
      </w:r>
      <w:r w:rsidR="00130F3E" w:rsidRPr="00CF0CE3">
        <w:rPr>
          <w:b/>
        </w:rPr>
        <w:t>/ Laurea Vecchio Ordinamento</w:t>
      </w:r>
      <w:r w:rsidR="006038F5" w:rsidRPr="00CF0CE3">
        <w:rPr>
          <w:b/>
        </w:rPr>
        <w:t xml:space="preserve"> in Psicologia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B20E8" w:rsidTr="00286B06">
        <w:tc>
          <w:tcPr>
            <w:tcW w:w="2547" w:type="dxa"/>
          </w:tcPr>
          <w:p w:rsidR="00EB20E8" w:rsidRDefault="006038F5" w:rsidP="00286B06">
            <w:r>
              <w:t>Università</w:t>
            </w:r>
          </w:p>
        </w:tc>
        <w:tc>
          <w:tcPr>
            <w:tcW w:w="7081" w:type="dxa"/>
          </w:tcPr>
          <w:p w:rsidR="00EB20E8" w:rsidRDefault="00EB20E8" w:rsidP="00286B06"/>
        </w:tc>
      </w:tr>
      <w:tr w:rsidR="00EB20E8" w:rsidTr="00286B06">
        <w:tc>
          <w:tcPr>
            <w:tcW w:w="2547" w:type="dxa"/>
          </w:tcPr>
          <w:p w:rsidR="00EB20E8" w:rsidRDefault="00EB20E8" w:rsidP="00286B06">
            <w:r>
              <w:t>Titolo</w:t>
            </w:r>
          </w:p>
        </w:tc>
        <w:tc>
          <w:tcPr>
            <w:tcW w:w="7081" w:type="dxa"/>
          </w:tcPr>
          <w:p w:rsidR="00EB20E8" w:rsidRDefault="00EB20E8" w:rsidP="00286B06"/>
        </w:tc>
      </w:tr>
      <w:tr w:rsidR="00EB20E8" w:rsidTr="00286B06">
        <w:tc>
          <w:tcPr>
            <w:tcW w:w="2547" w:type="dxa"/>
          </w:tcPr>
          <w:p w:rsidR="00EB20E8" w:rsidRDefault="00EB20E8" w:rsidP="003004BA">
            <w:r>
              <w:t xml:space="preserve">Data di conseguimento </w:t>
            </w:r>
          </w:p>
        </w:tc>
        <w:tc>
          <w:tcPr>
            <w:tcW w:w="7081" w:type="dxa"/>
          </w:tcPr>
          <w:p w:rsidR="00EB20E8" w:rsidRDefault="00EB20E8" w:rsidP="00286B06"/>
        </w:tc>
      </w:tr>
      <w:tr w:rsidR="00EB20E8" w:rsidTr="00286B06">
        <w:tc>
          <w:tcPr>
            <w:tcW w:w="2547" w:type="dxa"/>
          </w:tcPr>
          <w:p w:rsidR="00EB20E8" w:rsidRDefault="003004BA" w:rsidP="00286B06">
            <w:r>
              <w:t>Votazione</w:t>
            </w:r>
          </w:p>
        </w:tc>
        <w:tc>
          <w:tcPr>
            <w:tcW w:w="7081" w:type="dxa"/>
          </w:tcPr>
          <w:p w:rsidR="00EB20E8" w:rsidRDefault="00EB20E8" w:rsidP="00286B06"/>
        </w:tc>
      </w:tr>
    </w:tbl>
    <w:p w:rsidR="00567B2B" w:rsidRDefault="00567B2B"/>
    <w:p w:rsidR="00EB20E8" w:rsidRPr="00A8095A" w:rsidRDefault="00177A9B" w:rsidP="00CF0CE3">
      <w:pPr>
        <w:spacing w:after="0" w:line="240" w:lineRule="auto"/>
        <w:jc w:val="both"/>
        <w:rPr>
          <w:b/>
        </w:rPr>
      </w:pPr>
      <w:r>
        <w:rPr>
          <w:b/>
        </w:rPr>
        <w:t xml:space="preserve">Iscrizione all’Ordine e </w:t>
      </w:r>
      <w:r w:rsidR="00A8095A" w:rsidRPr="00A8095A">
        <w:rPr>
          <w:b/>
        </w:rPr>
        <w:t>Abilitazione alla professione di psicologo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6685"/>
      </w:tblGrid>
      <w:tr w:rsidR="00A8095A" w:rsidTr="00177A9B">
        <w:tc>
          <w:tcPr>
            <w:tcW w:w="2943" w:type="dxa"/>
          </w:tcPr>
          <w:p w:rsidR="00A8095A" w:rsidRDefault="00A8095A" w:rsidP="00CF0CE3">
            <w:r>
              <w:t>Numero di iscrizione</w:t>
            </w:r>
          </w:p>
        </w:tc>
        <w:tc>
          <w:tcPr>
            <w:tcW w:w="6685" w:type="dxa"/>
          </w:tcPr>
          <w:p w:rsidR="00A8095A" w:rsidRDefault="00A8095A" w:rsidP="00CF0CE3"/>
        </w:tc>
      </w:tr>
      <w:tr w:rsidR="00A8095A" w:rsidTr="00177A9B">
        <w:tc>
          <w:tcPr>
            <w:tcW w:w="2943" w:type="dxa"/>
          </w:tcPr>
          <w:p w:rsidR="00A8095A" w:rsidRDefault="00A8095A" w:rsidP="00177A9B">
            <w:r>
              <w:t xml:space="preserve">Ordine professionale </w:t>
            </w:r>
            <w:r w:rsidR="00CF0CE3">
              <w:t>della Regione…</w:t>
            </w:r>
          </w:p>
        </w:tc>
        <w:tc>
          <w:tcPr>
            <w:tcW w:w="6685" w:type="dxa"/>
          </w:tcPr>
          <w:p w:rsidR="00A8095A" w:rsidRDefault="00A8095A" w:rsidP="00A8095A"/>
        </w:tc>
      </w:tr>
      <w:tr w:rsidR="00130F3E" w:rsidTr="00177A9B">
        <w:tc>
          <w:tcPr>
            <w:tcW w:w="2943" w:type="dxa"/>
          </w:tcPr>
          <w:p w:rsidR="00130F3E" w:rsidRDefault="00130F3E" w:rsidP="002E6597">
            <w:r>
              <w:t>Data iscrizione</w:t>
            </w:r>
          </w:p>
        </w:tc>
        <w:tc>
          <w:tcPr>
            <w:tcW w:w="6685" w:type="dxa"/>
          </w:tcPr>
          <w:p w:rsidR="00130F3E" w:rsidRDefault="00130F3E" w:rsidP="00A8095A"/>
        </w:tc>
      </w:tr>
      <w:tr w:rsidR="00A8095A" w:rsidTr="00177A9B">
        <w:tc>
          <w:tcPr>
            <w:tcW w:w="2943" w:type="dxa"/>
          </w:tcPr>
          <w:p w:rsidR="00A8095A" w:rsidRDefault="00A8095A" w:rsidP="00A8095A">
            <w:r>
              <w:t>Data di conseguimento abilitazione</w:t>
            </w:r>
          </w:p>
        </w:tc>
        <w:tc>
          <w:tcPr>
            <w:tcW w:w="6685" w:type="dxa"/>
          </w:tcPr>
          <w:p w:rsidR="00A8095A" w:rsidRDefault="00A8095A" w:rsidP="00A8095A"/>
        </w:tc>
      </w:tr>
    </w:tbl>
    <w:p w:rsidR="00B83A3D" w:rsidRDefault="00B83A3D" w:rsidP="00CC1D1B">
      <w:pPr>
        <w:spacing w:after="0" w:line="240" w:lineRule="auto"/>
        <w:jc w:val="both"/>
        <w:rPr>
          <w:rFonts w:cstheme="minorHAnsi"/>
          <w:b/>
          <w:lang w:eastAsia="it-IT"/>
        </w:rPr>
      </w:pPr>
    </w:p>
    <w:p w:rsidR="00CB2A8D" w:rsidRPr="00CC1D1B" w:rsidRDefault="00CB2A8D" w:rsidP="00CC1D1B">
      <w:pPr>
        <w:spacing w:after="0" w:line="240" w:lineRule="auto"/>
        <w:jc w:val="both"/>
        <w:rPr>
          <w:rFonts w:cstheme="minorHAnsi"/>
          <w:b/>
          <w:lang w:eastAsia="it-IT"/>
        </w:rPr>
      </w:pPr>
      <w:r w:rsidRPr="00CC1D1B">
        <w:rPr>
          <w:rFonts w:cstheme="minorHAnsi"/>
          <w:b/>
          <w:lang w:eastAsia="it-IT"/>
        </w:rPr>
        <w:t>Eventualmente, in assenza del requisito di 3 anni almeno di iscrizione all’Albo</w:t>
      </w:r>
      <w:r w:rsidR="00286B06" w:rsidRPr="00CC1D1B">
        <w:rPr>
          <w:rFonts w:cstheme="minorHAnsi"/>
          <w:b/>
          <w:lang w:eastAsia="it-IT"/>
        </w:rPr>
        <w:t xml:space="preserve"> </w:t>
      </w:r>
      <w:r w:rsidRPr="00CC1D1B">
        <w:rPr>
          <w:rFonts w:cstheme="minorHAnsi"/>
          <w:b/>
        </w:rPr>
        <w:t>(indicare gli estremi completi: date</w:t>
      </w:r>
      <w:r w:rsidR="00286B06" w:rsidRPr="00CC1D1B">
        <w:rPr>
          <w:rFonts w:cstheme="minorHAnsi"/>
          <w:b/>
        </w:rPr>
        <w:t>, ente, durata, avvenuta retribuzione</w:t>
      </w:r>
      <w:r w:rsidR="00F217CA" w:rsidRPr="00CC1D1B">
        <w:rPr>
          <w:rFonts w:cstheme="minorHAnsi"/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6685"/>
      </w:tblGrid>
      <w:tr w:rsidR="00177A9B" w:rsidTr="00CB2A8D">
        <w:tc>
          <w:tcPr>
            <w:tcW w:w="2943" w:type="dxa"/>
          </w:tcPr>
          <w:p w:rsidR="00177A9B" w:rsidRDefault="002E6597" w:rsidP="00CB2A8D">
            <w:r w:rsidRPr="005360A5">
              <w:rPr>
                <w:rFonts w:cstheme="minorHAnsi"/>
              </w:rPr>
              <w:t>un anno di lavoro in ambito scolastico, documentato e retribuito</w:t>
            </w:r>
            <w:r w:rsidR="00CB2A8D">
              <w:rPr>
                <w:rFonts w:cstheme="minorHAnsi"/>
              </w:rPr>
              <w:t xml:space="preserve"> </w:t>
            </w:r>
          </w:p>
        </w:tc>
        <w:tc>
          <w:tcPr>
            <w:tcW w:w="6685" w:type="dxa"/>
          </w:tcPr>
          <w:p w:rsidR="00177A9B" w:rsidRDefault="00177A9B" w:rsidP="00CB2A8D"/>
        </w:tc>
      </w:tr>
      <w:tr w:rsidR="00177A9B" w:rsidTr="00CB2A8D">
        <w:tc>
          <w:tcPr>
            <w:tcW w:w="2943" w:type="dxa"/>
          </w:tcPr>
          <w:p w:rsidR="00177A9B" w:rsidRDefault="002E6597" w:rsidP="00567B2B">
            <w:pPr>
              <w:jc w:val="both"/>
            </w:pPr>
            <w:r w:rsidRPr="005360A5">
              <w:rPr>
                <w:rFonts w:cstheme="minorHAnsi"/>
              </w:rPr>
              <w:t>formazione specifica presso istituzioni formative pubbliche o private accreditate, di durata non inferiore ad un anno o 500 ore.</w:t>
            </w:r>
          </w:p>
        </w:tc>
        <w:tc>
          <w:tcPr>
            <w:tcW w:w="6685" w:type="dxa"/>
          </w:tcPr>
          <w:p w:rsidR="00177A9B" w:rsidRDefault="00177A9B" w:rsidP="00CB2A8D"/>
        </w:tc>
      </w:tr>
    </w:tbl>
    <w:p w:rsidR="00CF0CE3" w:rsidRPr="00B83A3D" w:rsidRDefault="00CF0CE3" w:rsidP="003B2D29">
      <w:pPr>
        <w:jc w:val="center"/>
        <w:rPr>
          <w:b/>
          <w:sz w:val="12"/>
        </w:rPr>
      </w:pPr>
    </w:p>
    <w:p w:rsidR="00CC50A0" w:rsidRPr="00D32EAC" w:rsidRDefault="00407F02" w:rsidP="00B83A3D">
      <w:pPr>
        <w:spacing w:after="0" w:line="240" w:lineRule="auto"/>
        <w:ind w:left="-284"/>
        <w:jc w:val="both"/>
        <w:rPr>
          <w:b/>
        </w:rPr>
      </w:pPr>
      <w:r w:rsidRPr="00D32EAC">
        <w:rPr>
          <w:b/>
        </w:rPr>
        <w:t xml:space="preserve">Titolo di specializzazione in Psicoterapia </w:t>
      </w:r>
      <w:r w:rsidR="00B83A3D">
        <w:rPr>
          <w:b/>
        </w:rPr>
        <w:t>o</w:t>
      </w:r>
      <w:r w:rsidRPr="00D32EAC">
        <w:rPr>
          <w:b/>
        </w:rPr>
        <w:t xml:space="preserve"> dottorato di ricerca in psicologia, con percorso di studio orientato alla psicologia dello sviluppo, alla psicologia scolastica, alla neuropsicologia dell’età evolutiva (max 2)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CC50A0" w:rsidP="009B5B67">
            <w:r>
              <w:t>Istituzione</w:t>
            </w:r>
            <w:r w:rsidR="00407F02">
              <w:t>/Ente</w:t>
            </w:r>
          </w:p>
        </w:tc>
        <w:tc>
          <w:tcPr>
            <w:tcW w:w="7081" w:type="dxa"/>
          </w:tcPr>
          <w:p w:rsidR="00CC50A0" w:rsidRPr="007B5803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407F02">
            <w:r>
              <w:t xml:space="preserve">Titolo </w:t>
            </w:r>
          </w:p>
        </w:tc>
        <w:tc>
          <w:tcPr>
            <w:tcW w:w="7081" w:type="dxa"/>
          </w:tcPr>
          <w:p w:rsidR="00CC50A0" w:rsidRPr="007B5803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7B5803">
            <w:r>
              <w:t xml:space="preserve">Data di conseguimento </w:t>
            </w:r>
          </w:p>
        </w:tc>
        <w:tc>
          <w:tcPr>
            <w:tcW w:w="7081" w:type="dxa"/>
          </w:tcPr>
          <w:p w:rsidR="00CC50A0" w:rsidRPr="007B5803" w:rsidRDefault="00CC50A0" w:rsidP="009B5B67"/>
        </w:tc>
      </w:tr>
    </w:tbl>
    <w:p w:rsidR="00CC50A0" w:rsidRPr="00B83A3D" w:rsidRDefault="00CC50A0">
      <w:pPr>
        <w:rPr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407F02" w:rsidP="009B5B67">
            <w:r>
              <w:t>Istituzione/Ente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407F02">
            <w:r>
              <w:t xml:space="preserve">Titolo 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7B5803">
            <w:r>
              <w:t xml:space="preserve">Data di conseguimento 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CC50A0" w:rsidRPr="006A7142" w:rsidRDefault="00CC50A0" w:rsidP="00CF0CE3">
      <w:pPr>
        <w:spacing w:after="0" w:line="240" w:lineRule="auto"/>
        <w:rPr>
          <w:b/>
        </w:rPr>
      </w:pPr>
      <w:bookmarkStart w:id="0" w:name="_Hlk55400557"/>
      <w:r w:rsidRPr="006A7142">
        <w:rPr>
          <w:b/>
        </w:rPr>
        <w:lastRenderedPageBreak/>
        <w:t xml:space="preserve">Master Universitari di I livello </w:t>
      </w:r>
      <w:r w:rsidR="00D15120">
        <w:rPr>
          <w:b/>
        </w:rPr>
        <w:t>attinenti</w:t>
      </w:r>
      <w:r w:rsidR="00A8095A" w:rsidRPr="006A7142">
        <w:rPr>
          <w:b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7B5803" w:rsidP="009B5B67">
            <w:r>
              <w:t>Istituzione/Ente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7B5803">
            <w:r>
              <w:t xml:space="preserve">Data di conseguimento 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CC50A0" w:rsidRDefault="00CC50A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7B5803" w:rsidP="009B5B67">
            <w:r>
              <w:t>Istituzione/Ente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7B5803">
            <w:r>
              <w:t xml:space="preserve">Data di conseguimento </w:t>
            </w:r>
          </w:p>
        </w:tc>
        <w:tc>
          <w:tcPr>
            <w:tcW w:w="7081" w:type="dxa"/>
          </w:tcPr>
          <w:p w:rsidR="00CC50A0" w:rsidRDefault="00CC50A0" w:rsidP="009B5B67"/>
        </w:tc>
      </w:tr>
      <w:bookmarkEnd w:id="0"/>
    </w:tbl>
    <w:p w:rsidR="00891CB4" w:rsidRPr="007B5803" w:rsidRDefault="00891CB4" w:rsidP="007B5803">
      <w:pPr>
        <w:rPr>
          <w:b/>
        </w:rPr>
      </w:pPr>
    </w:p>
    <w:p w:rsidR="00805FDF" w:rsidRPr="006A7142" w:rsidRDefault="00805FDF" w:rsidP="00CF0CE3">
      <w:pPr>
        <w:spacing w:after="0" w:line="240" w:lineRule="auto"/>
        <w:rPr>
          <w:b/>
        </w:rPr>
      </w:pPr>
      <w:r w:rsidRPr="006A7142">
        <w:rPr>
          <w:b/>
        </w:rPr>
        <w:t>Master Universitari di II</w:t>
      </w:r>
      <w:r w:rsidR="00D15120">
        <w:rPr>
          <w:b/>
        </w:rPr>
        <w:t xml:space="preserve"> livello attinenti: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805FDF" w:rsidTr="00805FDF">
        <w:tc>
          <w:tcPr>
            <w:tcW w:w="2547" w:type="dxa"/>
          </w:tcPr>
          <w:p w:rsidR="00805FDF" w:rsidRDefault="007B5803" w:rsidP="00805FDF">
            <w:r>
              <w:t>Istituzione/Ente</w:t>
            </w:r>
          </w:p>
        </w:tc>
        <w:tc>
          <w:tcPr>
            <w:tcW w:w="7081" w:type="dxa"/>
          </w:tcPr>
          <w:p w:rsidR="00805FDF" w:rsidRDefault="00805FDF" w:rsidP="00805FDF"/>
        </w:tc>
      </w:tr>
      <w:tr w:rsidR="00805FDF" w:rsidTr="00805FDF">
        <w:tc>
          <w:tcPr>
            <w:tcW w:w="2547" w:type="dxa"/>
          </w:tcPr>
          <w:p w:rsidR="00805FDF" w:rsidRDefault="00805FDF" w:rsidP="00805FDF">
            <w:r>
              <w:t>Titolo del master</w:t>
            </w:r>
          </w:p>
        </w:tc>
        <w:tc>
          <w:tcPr>
            <w:tcW w:w="7081" w:type="dxa"/>
          </w:tcPr>
          <w:p w:rsidR="00805FDF" w:rsidRDefault="00805FDF" w:rsidP="00805FDF"/>
        </w:tc>
      </w:tr>
      <w:tr w:rsidR="00805FDF" w:rsidTr="00805FDF">
        <w:tc>
          <w:tcPr>
            <w:tcW w:w="2547" w:type="dxa"/>
          </w:tcPr>
          <w:p w:rsidR="00805FDF" w:rsidRDefault="00805FDF" w:rsidP="006A7142">
            <w:r>
              <w:t xml:space="preserve">Data di conseguimento </w:t>
            </w:r>
          </w:p>
        </w:tc>
        <w:tc>
          <w:tcPr>
            <w:tcW w:w="7081" w:type="dxa"/>
          </w:tcPr>
          <w:p w:rsidR="00805FDF" w:rsidRDefault="00805FDF" w:rsidP="00805FDF"/>
        </w:tc>
      </w:tr>
    </w:tbl>
    <w:p w:rsidR="00D32EAC" w:rsidRDefault="00D32EAC" w:rsidP="00D32EAC">
      <w:pPr>
        <w:rPr>
          <w:b/>
        </w:rPr>
      </w:pPr>
    </w:p>
    <w:p w:rsidR="003F4956" w:rsidRPr="006A7142" w:rsidRDefault="00D32EAC" w:rsidP="00442925">
      <w:pPr>
        <w:spacing w:after="0" w:line="240" w:lineRule="auto"/>
        <w:rPr>
          <w:b/>
        </w:rPr>
      </w:pPr>
      <w:r w:rsidRPr="006A7142">
        <w:rPr>
          <w:b/>
        </w:rPr>
        <w:t>Corsi di perfezionamento di durata annuale relativi alla psicologia dello sviluppo, es. psicopatologie dello sviluppo, psicologia scolastica</w:t>
      </w:r>
      <w:r w:rsidR="006A7142">
        <w:rPr>
          <w:b/>
        </w:rPr>
        <w:t xml:space="preserve">… </w:t>
      </w:r>
      <w:r w:rsidR="00D15120">
        <w:rPr>
          <w:b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6A7142" w:rsidP="009B5B67">
            <w:r>
              <w:t>Istituzione/Ente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6A7142" w:rsidP="009B5B67">
            <w:r>
              <w:t>durata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6A7142" w:rsidP="009B5B67">
            <w:r>
              <w:t>Istituzione/Ente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6A7142" w:rsidP="009B5B67">
            <w:r>
              <w:t>durata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6A7142" w:rsidP="009B5B67">
            <w:r>
              <w:t>Istituzione/Ente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6A7142" w:rsidP="009B5B67">
            <w:r>
              <w:t>Durata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A66D5" w:rsidRDefault="003A66D5"/>
    <w:p w:rsidR="00B83A3D" w:rsidRDefault="00B83A3D"/>
    <w:p w:rsidR="00A8095A" w:rsidRPr="005C3CEA" w:rsidRDefault="005C3CEA" w:rsidP="00CC1D1B">
      <w:pPr>
        <w:spacing w:after="0" w:line="240" w:lineRule="auto"/>
        <w:jc w:val="both"/>
        <w:rPr>
          <w:b/>
        </w:rPr>
      </w:pPr>
      <w:r w:rsidRPr="005C3CEA">
        <w:rPr>
          <w:b/>
        </w:rPr>
        <w:t>Corsi di formazione di almeno 30 ore, organizzati da soggetti qualificati e/o enti accreditati inerenti l’ambito degli apprendimenti scolastici e delle problematiche dello sviluppo psicologico, es. psicopatologie dello sviluppo, psicologia scolastica, difficoltà comportamentali, difficoltà socio-relazionali, disabilità) con consegu</w:t>
      </w:r>
      <w:r w:rsidR="009B6994">
        <w:rPr>
          <w:b/>
        </w:rPr>
        <w:t xml:space="preserve">imento dei relativi crediti ECM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9B6994" w:rsidP="00A8095A">
            <w:r>
              <w:t>Ente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9B6994" w:rsidP="00A8095A">
            <w:r>
              <w:t>Ente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9B6994" w:rsidP="00A8095A">
            <w:r>
              <w:t>Ente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9B6994" w:rsidP="00A8095A">
            <w:r>
              <w:lastRenderedPageBreak/>
              <w:t>Ente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Pr="00B83A3D" w:rsidRDefault="00A8095A">
      <w:pPr>
        <w:rPr>
          <w:sz w:val="14"/>
        </w:rPr>
      </w:pPr>
    </w:p>
    <w:p w:rsidR="003A66D5" w:rsidRPr="0052752F" w:rsidRDefault="0052752F" w:rsidP="00567B2B">
      <w:pPr>
        <w:spacing w:after="0" w:line="240" w:lineRule="auto"/>
        <w:jc w:val="both"/>
        <w:rPr>
          <w:b/>
        </w:rPr>
      </w:pPr>
      <w:r w:rsidRPr="0052752F">
        <w:rPr>
          <w:b/>
        </w:rPr>
        <w:t xml:space="preserve">Pubblicazioni scientifiche (digitali o cartacee) inerenti l’ambito degli apprendimenti scolastici e delle difficoltà evolutive, delle quali si fornisce il codice ISBN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A66D5" w:rsidTr="00286B06">
        <w:tc>
          <w:tcPr>
            <w:tcW w:w="2547" w:type="dxa"/>
          </w:tcPr>
          <w:p w:rsidR="003A66D5" w:rsidRDefault="0052752F" w:rsidP="00286B06">
            <w:r>
              <w:t>Titolo</w:t>
            </w:r>
          </w:p>
        </w:tc>
        <w:tc>
          <w:tcPr>
            <w:tcW w:w="7081" w:type="dxa"/>
          </w:tcPr>
          <w:p w:rsidR="003A66D5" w:rsidRDefault="003A66D5" w:rsidP="00286B06"/>
        </w:tc>
      </w:tr>
      <w:tr w:rsidR="003A66D5" w:rsidTr="00286B06">
        <w:tc>
          <w:tcPr>
            <w:tcW w:w="2547" w:type="dxa"/>
          </w:tcPr>
          <w:p w:rsidR="003A66D5" w:rsidRDefault="0052752F" w:rsidP="00286B06">
            <w:r>
              <w:t>Argomento</w:t>
            </w:r>
          </w:p>
        </w:tc>
        <w:tc>
          <w:tcPr>
            <w:tcW w:w="7081" w:type="dxa"/>
          </w:tcPr>
          <w:p w:rsidR="003A66D5" w:rsidRDefault="003A66D5" w:rsidP="00286B06"/>
        </w:tc>
      </w:tr>
      <w:tr w:rsidR="003A66D5" w:rsidTr="00286B06">
        <w:tc>
          <w:tcPr>
            <w:tcW w:w="2547" w:type="dxa"/>
          </w:tcPr>
          <w:p w:rsidR="003A66D5" w:rsidRDefault="0052752F" w:rsidP="00286B06">
            <w:r>
              <w:t>Editore – codice ISBN</w:t>
            </w:r>
          </w:p>
        </w:tc>
        <w:tc>
          <w:tcPr>
            <w:tcW w:w="7081" w:type="dxa"/>
          </w:tcPr>
          <w:p w:rsidR="003A66D5" w:rsidRDefault="003A66D5" w:rsidP="00286B06"/>
        </w:tc>
      </w:tr>
    </w:tbl>
    <w:p w:rsidR="00567B2B" w:rsidRPr="00B83A3D" w:rsidRDefault="00567B2B">
      <w:pPr>
        <w:rPr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567B2B" w:rsidTr="00CB3A7F">
        <w:tc>
          <w:tcPr>
            <w:tcW w:w="2547" w:type="dxa"/>
          </w:tcPr>
          <w:p w:rsidR="00567B2B" w:rsidRDefault="00567B2B" w:rsidP="00CB3A7F">
            <w:r>
              <w:t>Titolo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Argomento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Editore – codice ISBN</w:t>
            </w:r>
          </w:p>
        </w:tc>
        <w:tc>
          <w:tcPr>
            <w:tcW w:w="7081" w:type="dxa"/>
          </w:tcPr>
          <w:p w:rsidR="00567B2B" w:rsidRDefault="00567B2B" w:rsidP="00CB3A7F"/>
        </w:tc>
      </w:tr>
    </w:tbl>
    <w:p w:rsidR="00567B2B" w:rsidRDefault="00567B2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567B2B" w:rsidTr="00CB3A7F">
        <w:tc>
          <w:tcPr>
            <w:tcW w:w="2547" w:type="dxa"/>
          </w:tcPr>
          <w:p w:rsidR="00567B2B" w:rsidRDefault="00567B2B" w:rsidP="00CB3A7F">
            <w:r>
              <w:t>Titolo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Argomento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Editore – codice ISBN</w:t>
            </w:r>
          </w:p>
        </w:tc>
        <w:tc>
          <w:tcPr>
            <w:tcW w:w="7081" w:type="dxa"/>
          </w:tcPr>
          <w:p w:rsidR="00567B2B" w:rsidRDefault="00567B2B" w:rsidP="00CB3A7F"/>
        </w:tc>
      </w:tr>
    </w:tbl>
    <w:p w:rsidR="00567B2B" w:rsidRPr="00B83A3D" w:rsidRDefault="00567B2B">
      <w:pPr>
        <w:rPr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567B2B" w:rsidTr="00CB3A7F">
        <w:tc>
          <w:tcPr>
            <w:tcW w:w="2547" w:type="dxa"/>
          </w:tcPr>
          <w:p w:rsidR="00567B2B" w:rsidRDefault="00567B2B" w:rsidP="00CB3A7F">
            <w:r>
              <w:t>Titolo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Argomento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Editore – codice ISBN</w:t>
            </w:r>
          </w:p>
        </w:tc>
        <w:tc>
          <w:tcPr>
            <w:tcW w:w="7081" w:type="dxa"/>
          </w:tcPr>
          <w:p w:rsidR="00567B2B" w:rsidRDefault="00567B2B" w:rsidP="00CB3A7F"/>
        </w:tc>
      </w:tr>
    </w:tbl>
    <w:p w:rsidR="00567B2B" w:rsidRPr="00B83A3D" w:rsidRDefault="00567B2B">
      <w:pPr>
        <w:rPr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567B2B" w:rsidTr="00CB3A7F">
        <w:tc>
          <w:tcPr>
            <w:tcW w:w="2547" w:type="dxa"/>
          </w:tcPr>
          <w:p w:rsidR="00567B2B" w:rsidRDefault="00567B2B" w:rsidP="00CB3A7F">
            <w:r>
              <w:t>Titolo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Argomento</w:t>
            </w:r>
          </w:p>
        </w:tc>
        <w:tc>
          <w:tcPr>
            <w:tcW w:w="7081" w:type="dxa"/>
          </w:tcPr>
          <w:p w:rsidR="00567B2B" w:rsidRDefault="00567B2B" w:rsidP="00CB3A7F"/>
        </w:tc>
      </w:tr>
      <w:tr w:rsidR="00567B2B" w:rsidTr="00CB3A7F">
        <w:tc>
          <w:tcPr>
            <w:tcW w:w="2547" w:type="dxa"/>
          </w:tcPr>
          <w:p w:rsidR="00567B2B" w:rsidRDefault="00567B2B" w:rsidP="00CB3A7F">
            <w:r>
              <w:t>Editore – codice ISBN</w:t>
            </w:r>
          </w:p>
        </w:tc>
        <w:tc>
          <w:tcPr>
            <w:tcW w:w="7081" w:type="dxa"/>
          </w:tcPr>
          <w:p w:rsidR="00567B2B" w:rsidRDefault="00567B2B" w:rsidP="00CB3A7F"/>
        </w:tc>
      </w:tr>
    </w:tbl>
    <w:p w:rsidR="00567B2B" w:rsidRDefault="00567B2B"/>
    <w:p w:rsidR="003F4956" w:rsidRPr="00B83A3D" w:rsidRDefault="00567B2B" w:rsidP="00B83A3D">
      <w:pPr>
        <w:rPr>
          <w:b/>
          <w:sz w:val="24"/>
        </w:rPr>
      </w:pPr>
      <w:r w:rsidRPr="00B83A3D">
        <w:rPr>
          <w:b/>
          <w:sz w:val="24"/>
        </w:rPr>
        <w:t>TITOLI</w:t>
      </w:r>
      <w:r w:rsidR="00A8095A" w:rsidRPr="00B83A3D">
        <w:rPr>
          <w:b/>
          <w:sz w:val="24"/>
        </w:rPr>
        <w:t xml:space="preserve"> PROFESSIONALI</w:t>
      </w:r>
    </w:p>
    <w:p w:rsidR="003F4956" w:rsidRDefault="00BC02F0" w:rsidP="00B83A3D">
      <w:pPr>
        <w:spacing w:after="0" w:line="240" w:lineRule="auto"/>
      </w:pPr>
      <w:r w:rsidRPr="005360A5">
        <w:rPr>
          <w:rFonts w:cstheme="minorHAnsi"/>
          <w:b/>
          <w:bCs/>
        </w:rPr>
        <w:t>Esperienze professionali nelle istituzioni scolastiche di ogni ordine e grado</w:t>
      </w:r>
      <w:r w:rsidRPr="005360A5">
        <w:rPr>
          <w:rFonts w:cstheme="minorHAnsi"/>
        </w:rPr>
        <w:t xml:space="preserve"> specificamente connesse alle aree tematiche oggetto del presente bando retribuite e di durata non inferiore a  6 mesi</w:t>
      </w:r>
      <w:r w:rsidR="00CA61C6">
        <w:rPr>
          <w:rFonts w:cstheme="minorHAnsi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3F4956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3F4956"/>
        </w:tc>
      </w:tr>
      <w:tr w:rsidR="003F4956" w:rsidTr="009B5B67">
        <w:tc>
          <w:tcPr>
            <w:tcW w:w="2547" w:type="dxa"/>
          </w:tcPr>
          <w:p w:rsidR="003F4956" w:rsidRDefault="003F4956" w:rsidP="003F4956">
            <w:r>
              <w:t>Anno</w:t>
            </w:r>
            <w:r w:rsidR="00BC02F0">
              <w:t xml:space="preserve"> scolastico</w:t>
            </w:r>
          </w:p>
        </w:tc>
        <w:tc>
          <w:tcPr>
            <w:tcW w:w="7081" w:type="dxa"/>
          </w:tcPr>
          <w:p w:rsidR="003F4956" w:rsidRDefault="003F4956" w:rsidP="003F4956"/>
        </w:tc>
      </w:tr>
      <w:tr w:rsidR="003F4956" w:rsidTr="009B5B67">
        <w:tc>
          <w:tcPr>
            <w:tcW w:w="2547" w:type="dxa"/>
          </w:tcPr>
          <w:p w:rsidR="003F4956" w:rsidRDefault="003F4956" w:rsidP="003F4956">
            <w:r>
              <w:t>Numero di ore</w:t>
            </w:r>
            <w:r w:rsidR="00BC02F0">
              <w:t>/Durata</w:t>
            </w:r>
          </w:p>
        </w:tc>
        <w:tc>
          <w:tcPr>
            <w:tcW w:w="7081" w:type="dxa"/>
          </w:tcPr>
          <w:p w:rsidR="003F4956" w:rsidRDefault="003F4956" w:rsidP="003F4956"/>
        </w:tc>
      </w:tr>
      <w:tr w:rsidR="00494CB0" w:rsidTr="009B5B67">
        <w:tc>
          <w:tcPr>
            <w:tcW w:w="2547" w:type="dxa"/>
          </w:tcPr>
          <w:p w:rsidR="00494CB0" w:rsidRDefault="00494CB0" w:rsidP="003F4956">
            <w:r>
              <w:t>Area/tematica/Oggetto dell’incarico</w:t>
            </w:r>
          </w:p>
        </w:tc>
        <w:tc>
          <w:tcPr>
            <w:tcW w:w="7081" w:type="dxa"/>
          </w:tcPr>
          <w:p w:rsidR="00494CB0" w:rsidRDefault="00494CB0" w:rsidP="003F4956"/>
        </w:tc>
      </w:tr>
    </w:tbl>
    <w:p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C544A8" w:rsidTr="00603911">
        <w:tc>
          <w:tcPr>
            <w:tcW w:w="2547" w:type="dxa"/>
          </w:tcPr>
          <w:p w:rsidR="00C544A8" w:rsidRDefault="00C544A8" w:rsidP="00603911">
            <w:r>
              <w:t>Istituto scolastico</w:t>
            </w:r>
          </w:p>
        </w:tc>
        <w:tc>
          <w:tcPr>
            <w:tcW w:w="7081" w:type="dxa"/>
          </w:tcPr>
          <w:p w:rsidR="00C544A8" w:rsidRDefault="00C544A8" w:rsidP="00603911"/>
        </w:tc>
      </w:tr>
      <w:tr w:rsidR="00C544A8" w:rsidTr="00603911">
        <w:tc>
          <w:tcPr>
            <w:tcW w:w="2547" w:type="dxa"/>
          </w:tcPr>
          <w:p w:rsidR="00C544A8" w:rsidRDefault="00C544A8" w:rsidP="00603911">
            <w:r>
              <w:t>Anno scolastico</w:t>
            </w:r>
          </w:p>
        </w:tc>
        <w:tc>
          <w:tcPr>
            <w:tcW w:w="7081" w:type="dxa"/>
          </w:tcPr>
          <w:p w:rsidR="00C544A8" w:rsidRDefault="00C544A8" w:rsidP="00603911"/>
        </w:tc>
      </w:tr>
      <w:tr w:rsidR="00C544A8" w:rsidTr="00603911">
        <w:tc>
          <w:tcPr>
            <w:tcW w:w="2547" w:type="dxa"/>
          </w:tcPr>
          <w:p w:rsidR="00C544A8" w:rsidRDefault="00C544A8" w:rsidP="00603911">
            <w:r>
              <w:t>Numero di ore/Durata</w:t>
            </w:r>
          </w:p>
        </w:tc>
        <w:tc>
          <w:tcPr>
            <w:tcW w:w="7081" w:type="dxa"/>
          </w:tcPr>
          <w:p w:rsidR="00C544A8" w:rsidRDefault="00C544A8" w:rsidP="00603911"/>
        </w:tc>
      </w:tr>
      <w:tr w:rsidR="00C544A8" w:rsidTr="00603911">
        <w:tc>
          <w:tcPr>
            <w:tcW w:w="2547" w:type="dxa"/>
          </w:tcPr>
          <w:p w:rsidR="00C544A8" w:rsidRDefault="00C544A8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C544A8" w:rsidRDefault="00C544A8" w:rsidP="00603911"/>
        </w:tc>
      </w:tr>
    </w:tbl>
    <w:p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130E22" w:rsidTr="00603911">
        <w:tc>
          <w:tcPr>
            <w:tcW w:w="2547" w:type="dxa"/>
          </w:tcPr>
          <w:p w:rsidR="00130E22" w:rsidRDefault="00130E22" w:rsidP="00603911">
            <w:r>
              <w:t>Istituto scolastico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Anno scolastico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Numero di ore/Durata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130E22" w:rsidRDefault="00130E22" w:rsidP="00603911"/>
        </w:tc>
      </w:tr>
    </w:tbl>
    <w:p w:rsidR="00130E22" w:rsidRDefault="00130E22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130E22" w:rsidTr="00603911">
        <w:tc>
          <w:tcPr>
            <w:tcW w:w="2547" w:type="dxa"/>
          </w:tcPr>
          <w:p w:rsidR="00130E22" w:rsidRDefault="00130E22" w:rsidP="00603911">
            <w:r>
              <w:t>Istituto scolastico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Anno scolastico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Numero di ore/Durata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130E22" w:rsidRDefault="00130E22" w:rsidP="00603911"/>
        </w:tc>
      </w:tr>
    </w:tbl>
    <w:p w:rsidR="00130E22" w:rsidRDefault="00130E22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130E22" w:rsidTr="00603911">
        <w:tc>
          <w:tcPr>
            <w:tcW w:w="2547" w:type="dxa"/>
          </w:tcPr>
          <w:p w:rsidR="00130E22" w:rsidRDefault="00130E22" w:rsidP="00603911">
            <w:r>
              <w:t>Istituto scolastico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Anno scolastico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Numero di ore/Durata</w:t>
            </w:r>
          </w:p>
        </w:tc>
        <w:tc>
          <w:tcPr>
            <w:tcW w:w="7081" w:type="dxa"/>
          </w:tcPr>
          <w:p w:rsidR="00130E22" w:rsidRDefault="00130E22" w:rsidP="00603911"/>
        </w:tc>
      </w:tr>
      <w:tr w:rsidR="00130E22" w:rsidTr="00603911">
        <w:tc>
          <w:tcPr>
            <w:tcW w:w="2547" w:type="dxa"/>
          </w:tcPr>
          <w:p w:rsidR="00130E22" w:rsidRDefault="00130E22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130E22" w:rsidRDefault="00130E22" w:rsidP="00603911"/>
        </w:tc>
      </w:tr>
    </w:tbl>
    <w:p w:rsidR="00B83A3D" w:rsidRDefault="00B83A3D" w:rsidP="003F4956"/>
    <w:p w:rsidR="003F4956" w:rsidRPr="00E11C74" w:rsidRDefault="00E11C74" w:rsidP="00960DD2">
      <w:pPr>
        <w:spacing w:after="0" w:line="240" w:lineRule="auto"/>
        <w:rPr>
          <w:b/>
        </w:rPr>
      </w:pPr>
      <w:r w:rsidRPr="00E11C74">
        <w:rPr>
          <w:rFonts w:cstheme="minorHAnsi"/>
          <w:b/>
          <w:bCs/>
        </w:rPr>
        <w:t>Esperienze professionali in enti pubblici diversi dalle II.SS.</w:t>
      </w:r>
      <w:r w:rsidRPr="00E11C74">
        <w:rPr>
          <w:rFonts w:cstheme="minorHAnsi"/>
          <w:b/>
        </w:rPr>
        <w:t xml:space="preserve"> specificamente connesse alle aree tematiche oggetto del presente bando retribuite e di durata non inferiore a  6 mesi</w:t>
      </w:r>
      <w:r>
        <w:rPr>
          <w:rFonts w:cstheme="minorHAnsi"/>
          <w:b/>
        </w:rPr>
        <w:t xml:space="preserve"> (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3F4956">
            <w:r>
              <w:t>Tipologia di esperienza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E11C74" w:rsidP="009B5B67">
            <w:r>
              <w:t>Ente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E11C74" w:rsidTr="00603911">
        <w:tc>
          <w:tcPr>
            <w:tcW w:w="2547" w:type="dxa"/>
          </w:tcPr>
          <w:p w:rsidR="00E11C74" w:rsidRDefault="00F459B6" w:rsidP="00F459B6">
            <w:r>
              <w:t xml:space="preserve">Numero di ore/Durata 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E11C74" w:rsidRDefault="00E11C74" w:rsidP="00603911"/>
        </w:tc>
      </w:tr>
    </w:tbl>
    <w:p w:rsidR="00B83A3D" w:rsidRDefault="00B83A3D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11C74" w:rsidTr="00603911">
        <w:tc>
          <w:tcPr>
            <w:tcW w:w="2547" w:type="dxa"/>
          </w:tcPr>
          <w:p w:rsidR="00E11C74" w:rsidRDefault="00E11C74" w:rsidP="00603911">
            <w:r>
              <w:t>Tipologia di esperienza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Ente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Numero di ore/Durata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E11C74" w:rsidRDefault="00E11C74" w:rsidP="00603911"/>
        </w:tc>
      </w:tr>
    </w:tbl>
    <w:p w:rsidR="003F4956" w:rsidRDefault="003F4956" w:rsidP="003F495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11C74" w:rsidTr="00603911">
        <w:tc>
          <w:tcPr>
            <w:tcW w:w="2547" w:type="dxa"/>
          </w:tcPr>
          <w:p w:rsidR="00E11C74" w:rsidRDefault="00E11C74" w:rsidP="00603911">
            <w:r>
              <w:t>Tipologia di esperienza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Ente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Numero di ore/Durata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E11C74" w:rsidRDefault="00E11C74" w:rsidP="00603911"/>
        </w:tc>
      </w:tr>
    </w:tbl>
    <w:p w:rsidR="00E11C74" w:rsidRPr="00B83A3D" w:rsidRDefault="00E11C74" w:rsidP="003F4956">
      <w:pPr>
        <w:rPr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11C74" w:rsidTr="00603911">
        <w:tc>
          <w:tcPr>
            <w:tcW w:w="2547" w:type="dxa"/>
          </w:tcPr>
          <w:p w:rsidR="00E11C74" w:rsidRDefault="00E11C74" w:rsidP="00603911">
            <w:r>
              <w:t>Tipologia di esperienza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Ente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Numero di ore/Durata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E11C74" w:rsidRDefault="00E11C74" w:rsidP="00603911"/>
        </w:tc>
      </w:tr>
    </w:tbl>
    <w:p w:rsidR="00E11C74" w:rsidRPr="00B83A3D" w:rsidRDefault="00E11C74" w:rsidP="003F4956">
      <w:pPr>
        <w:rPr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E11C74" w:rsidTr="00603911">
        <w:tc>
          <w:tcPr>
            <w:tcW w:w="2547" w:type="dxa"/>
          </w:tcPr>
          <w:p w:rsidR="00E11C74" w:rsidRDefault="00E11C74" w:rsidP="00603911">
            <w:r>
              <w:t>Tipologia di esperienza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Ente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Numero di ore/Durata</w:t>
            </w:r>
          </w:p>
        </w:tc>
        <w:tc>
          <w:tcPr>
            <w:tcW w:w="7081" w:type="dxa"/>
          </w:tcPr>
          <w:p w:rsidR="00E11C74" w:rsidRDefault="00E11C74" w:rsidP="00603911"/>
        </w:tc>
      </w:tr>
      <w:tr w:rsidR="00E11C74" w:rsidTr="00603911">
        <w:tc>
          <w:tcPr>
            <w:tcW w:w="2547" w:type="dxa"/>
          </w:tcPr>
          <w:p w:rsidR="00E11C74" w:rsidRDefault="00E11C74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E11C74" w:rsidRDefault="00E11C74" w:rsidP="00603911"/>
        </w:tc>
      </w:tr>
    </w:tbl>
    <w:p w:rsidR="00E11C74" w:rsidRPr="00B83A3D" w:rsidRDefault="00E11C74" w:rsidP="003F4956">
      <w:pPr>
        <w:rPr>
          <w:sz w:val="12"/>
        </w:rPr>
      </w:pPr>
    </w:p>
    <w:p w:rsidR="009B2B98" w:rsidRDefault="0068274E" w:rsidP="00F459B6">
      <w:pPr>
        <w:spacing w:after="0" w:line="240" w:lineRule="auto"/>
        <w:jc w:val="both"/>
        <w:rPr>
          <w:rFonts w:cstheme="minorHAnsi"/>
          <w:b/>
        </w:rPr>
      </w:pPr>
      <w:r w:rsidRPr="0068274E">
        <w:rPr>
          <w:rFonts w:cstheme="minorHAnsi"/>
          <w:b/>
          <w:bCs/>
        </w:rPr>
        <w:t xml:space="preserve">Esperienze professionali in enti/associazioni private </w:t>
      </w:r>
      <w:r w:rsidRPr="0068274E">
        <w:rPr>
          <w:rFonts w:cstheme="minorHAnsi"/>
          <w:b/>
        </w:rPr>
        <w:t xml:space="preserve">specificamente connesse alle aree tematiche oggetto del presente bando </w:t>
      </w:r>
      <w:r w:rsidR="00F459B6">
        <w:rPr>
          <w:rFonts w:cstheme="minorHAnsi"/>
          <w:b/>
        </w:rPr>
        <w:t xml:space="preserve">anche non </w:t>
      </w:r>
      <w:r w:rsidRPr="0068274E">
        <w:rPr>
          <w:rFonts w:cstheme="minorHAnsi"/>
          <w:b/>
        </w:rPr>
        <w:t>retribuite e di durata non inferiore a  6 mesi</w:t>
      </w:r>
      <w:r>
        <w:rPr>
          <w:rFonts w:cstheme="minorHAnsi"/>
          <w:b/>
        </w:rPr>
        <w:t xml:space="preserve"> </w:t>
      </w:r>
      <w:bookmarkStart w:id="1" w:name="_GoBack"/>
      <w:bookmarkEnd w:id="1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8274E" w:rsidTr="00603911">
        <w:tc>
          <w:tcPr>
            <w:tcW w:w="2547" w:type="dxa"/>
          </w:tcPr>
          <w:p w:rsidR="0068274E" w:rsidRDefault="0068274E" w:rsidP="00603911">
            <w:r>
              <w:t>Tipologia di esperienza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Ente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Numero di ore/Durata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68274E" w:rsidRDefault="0068274E" w:rsidP="00603911"/>
        </w:tc>
      </w:tr>
    </w:tbl>
    <w:p w:rsidR="0068274E" w:rsidRPr="00B83A3D" w:rsidRDefault="0068274E" w:rsidP="0068274E">
      <w:pPr>
        <w:jc w:val="both"/>
        <w:rPr>
          <w:b/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8274E" w:rsidTr="00603911">
        <w:tc>
          <w:tcPr>
            <w:tcW w:w="2547" w:type="dxa"/>
          </w:tcPr>
          <w:p w:rsidR="0068274E" w:rsidRDefault="0068274E" w:rsidP="00603911">
            <w:r>
              <w:lastRenderedPageBreak/>
              <w:t>Tipologia di esperienza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Ente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Numero di ore/Durata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68274E" w:rsidRDefault="0068274E" w:rsidP="00603911"/>
        </w:tc>
      </w:tr>
    </w:tbl>
    <w:p w:rsidR="003F4956" w:rsidRPr="00B83A3D" w:rsidRDefault="003F4956" w:rsidP="003F4956">
      <w:pPr>
        <w:rPr>
          <w:sz w:val="1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8274E" w:rsidTr="00603911">
        <w:tc>
          <w:tcPr>
            <w:tcW w:w="2547" w:type="dxa"/>
          </w:tcPr>
          <w:p w:rsidR="0068274E" w:rsidRDefault="0068274E" w:rsidP="00603911">
            <w:r>
              <w:t>Tipologia di esperienza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Ente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Numero di ore/Durata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68274E" w:rsidRDefault="0068274E" w:rsidP="00603911"/>
        </w:tc>
      </w:tr>
    </w:tbl>
    <w:p w:rsidR="0068274E" w:rsidRPr="00B83A3D" w:rsidRDefault="0068274E" w:rsidP="003F4956">
      <w:pPr>
        <w:rPr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8274E" w:rsidTr="00603911">
        <w:tc>
          <w:tcPr>
            <w:tcW w:w="2547" w:type="dxa"/>
          </w:tcPr>
          <w:p w:rsidR="0068274E" w:rsidRDefault="0068274E" w:rsidP="00603911">
            <w:r>
              <w:t>Tipologia di esperienza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Ente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Numero di ore/Durata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68274E" w:rsidRDefault="0068274E" w:rsidP="00603911"/>
        </w:tc>
      </w:tr>
    </w:tbl>
    <w:p w:rsidR="0068274E" w:rsidRPr="00B83A3D" w:rsidRDefault="0068274E" w:rsidP="003F4956">
      <w:pPr>
        <w:rPr>
          <w:sz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8274E" w:rsidTr="00603911">
        <w:tc>
          <w:tcPr>
            <w:tcW w:w="2547" w:type="dxa"/>
          </w:tcPr>
          <w:p w:rsidR="0068274E" w:rsidRDefault="0068274E" w:rsidP="00603911">
            <w:r>
              <w:t>Tipologia di esperienza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Ente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Numero di ore/Durata</w:t>
            </w:r>
          </w:p>
        </w:tc>
        <w:tc>
          <w:tcPr>
            <w:tcW w:w="7081" w:type="dxa"/>
          </w:tcPr>
          <w:p w:rsidR="0068274E" w:rsidRDefault="0068274E" w:rsidP="00603911"/>
        </w:tc>
      </w:tr>
      <w:tr w:rsidR="0068274E" w:rsidTr="00603911">
        <w:tc>
          <w:tcPr>
            <w:tcW w:w="2547" w:type="dxa"/>
          </w:tcPr>
          <w:p w:rsidR="0068274E" w:rsidRDefault="0068274E" w:rsidP="00603911">
            <w:r>
              <w:t>Area/tematica/Oggetto dell’incarico</w:t>
            </w:r>
          </w:p>
        </w:tc>
        <w:tc>
          <w:tcPr>
            <w:tcW w:w="7081" w:type="dxa"/>
          </w:tcPr>
          <w:p w:rsidR="0068274E" w:rsidRDefault="0068274E" w:rsidP="00603911"/>
        </w:tc>
      </w:tr>
    </w:tbl>
    <w:p w:rsidR="00B83A3D" w:rsidRDefault="00B83A3D" w:rsidP="009D522C">
      <w:pPr>
        <w:jc w:val="right"/>
        <w:rPr>
          <w:sz w:val="20"/>
        </w:rPr>
      </w:pPr>
    </w:p>
    <w:p w:rsidR="00B83A3D" w:rsidRPr="00B83A3D" w:rsidRDefault="009D522C" w:rsidP="00B83A3D">
      <w:pPr>
        <w:jc w:val="right"/>
      </w:pPr>
      <w:r w:rsidRPr="00B83A3D">
        <w:t>Firma</w:t>
      </w:r>
    </w:p>
    <w:p w:rsidR="009D522C" w:rsidRPr="00B83A3D" w:rsidRDefault="009D522C" w:rsidP="00B83A3D">
      <w:pPr>
        <w:jc w:val="both"/>
      </w:pPr>
      <w:r w:rsidRPr="00B83A3D">
        <w:t>Il sottoscritto…</w:t>
      </w:r>
      <w:r w:rsidR="00DD3A24">
        <w:t>………………………………………</w:t>
      </w:r>
      <w:r w:rsidRPr="00B83A3D">
        <w:t>. Consapevole delle responsabilità civili e penali  in caso di dichiarazione mendace ai sensi del DPR 445/2000 dichiara che tutti i titoli dichiarati nel presente curriculum vitae sono veritieri.</w:t>
      </w:r>
    </w:p>
    <w:p w:rsidR="009D522C" w:rsidRPr="00B83A3D" w:rsidRDefault="009D522C" w:rsidP="00B83A3D">
      <w:pPr>
        <w:jc w:val="both"/>
      </w:pPr>
      <w:r w:rsidRPr="00B83A3D">
        <w:t>Si autorizza il trattamento dei dati personali a fini istituzionali ai sensi del Regolamento UE 679/2016</w:t>
      </w:r>
    </w:p>
    <w:p w:rsidR="009D522C" w:rsidRPr="00B83A3D" w:rsidRDefault="009D522C" w:rsidP="009D522C">
      <w:pPr>
        <w:jc w:val="right"/>
      </w:pPr>
      <w:r w:rsidRPr="00B83A3D">
        <w:t>Firma</w:t>
      </w:r>
    </w:p>
    <w:sectPr w:rsidR="009D522C" w:rsidRPr="00B83A3D" w:rsidSect="00B83A3D">
      <w:footerReference w:type="default" r:id="rId8"/>
      <w:pgSz w:w="11906" w:h="16838"/>
      <w:pgMar w:top="426" w:right="1134" w:bottom="567" w:left="1134" w:header="708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0BD" w:rsidRDefault="006A20BD" w:rsidP="003F4956">
      <w:pPr>
        <w:spacing w:after="0" w:line="240" w:lineRule="auto"/>
      </w:pPr>
      <w:r>
        <w:separator/>
      </w:r>
    </w:p>
  </w:endnote>
  <w:endnote w:type="continuationSeparator" w:id="0">
    <w:p w:rsidR="006A20BD" w:rsidRDefault="006A20BD" w:rsidP="003F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4353995"/>
      <w:docPartObj>
        <w:docPartGallery w:val="Page Numbers (Bottom of Page)"/>
        <w:docPartUnique/>
      </w:docPartObj>
    </w:sdtPr>
    <w:sdtEndPr/>
    <w:sdtContent>
      <w:p w:rsidR="00B83A3D" w:rsidRDefault="00B83A3D">
        <w:pPr>
          <w:pStyle w:val="Pidipagina"/>
          <w:jc w:val="center"/>
        </w:pPr>
        <w:r w:rsidRPr="00B83A3D">
          <w:rPr>
            <w:sz w:val="14"/>
          </w:rPr>
          <w:fldChar w:fldCharType="begin"/>
        </w:r>
        <w:r w:rsidRPr="00B83A3D">
          <w:rPr>
            <w:sz w:val="14"/>
          </w:rPr>
          <w:instrText>PAGE   \* MERGEFORMAT</w:instrText>
        </w:r>
        <w:r w:rsidRPr="00B83A3D">
          <w:rPr>
            <w:sz w:val="14"/>
          </w:rPr>
          <w:fldChar w:fldCharType="separate"/>
        </w:r>
        <w:r w:rsidR="00D15120">
          <w:rPr>
            <w:noProof/>
            <w:sz w:val="14"/>
          </w:rPr>
          <w:t>4</w:t>
        </w:r>
        <w:r w:rsidRPr="00B83A3D">
          <w:rPr>
            <w:sz w:val="14"/>
          </w:rPr>
          <w:fldChar w:fldCharType="end"/>
        </w:r>
      </w:p>
    </w:sdtContent>
  </w:sdt>
  <w:p w:rsidR="00B83A3D" w:rsidRDefault="00B83A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0BD" w:rsidRDefault="006A20BD" w:rsidP="003F4956">
      <w:pPr>
        <w:spacing w:after="0" w:line="240" w:lineRule="auto"/>
      </w:pPr>
      <w:r>
        <w:separator/>
      </w:r>
    </w:p>
  </w:footnote>
  <w:footnote w:type="continuationSeparator" w:id="0">
    <w:p w:rsidR="006A20BD" w:rsidRDefault="006A20BD" w:rsidP="003F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7A2B"/>
    <w:multiLevelType w:val="hybridMultilevel"/>
    <w:tmpl w:val="B7ACF2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83604"/>
    <w:multiLevelType w:val="hybridMultilevel"/>
    <w:tmpl w:val="3D6CC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B14E6"/>
    <w:multiLevelType w:val="hybridMultilevel"/>
    <w:tmpl w:val="78188C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07D0B"/>
    <w:multiLevelType w:val="hybridMultilevel"/>
    <w:tmpl w:val="3D6CC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C3E09"/>
    <w:multiLevelType w:val="hybridMultilevel"/>
    <w:tmpl w:val="ACBA0F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F6594"/>
    <w:multiLevelType w:val="hybridMultilevel"/>
    <w:tmpl w:val="676035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27AEA"/>
    <w:multiLevelType w:val="hybridMultilevel"/>
    <w:tmpl w:val="6144C5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F1EED"/>
    <w:multiLevelType w:val="hybridMultilevel"/>
    <w:tmpl w:val="46BAC764"/>
    <w:lvl w:ilvl="0" w:tplc="0FF46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0A0"/>
    <w:rsid w:val="00014427"/>
    <w:rsid w:val="000159C2"/>
    <w:rsid w:val="000834A3"/>
    <w:rsid w:val="000F505B"/>
    <w:rsid w:val="00130E22"/>
    <w:rsid w:val="00130F3E"/>
    <w:rsid w:val="00177A9B"/>
    <w:rsid w:val="001C69EA"/>
    <w:rsid w:val="00286B06"/>
    <w:rsid w:val="002E4335"/>
    <w:rsid w:val="002E6597"/>
    <w:rsid w:val="003004BA"/>
    <w:rsid w:val="0036214F"/>
    <w:rsid w:val="0039618E"/>
    <w:rsid w:val="003A66D5"/>
    <w:rsid w:val="003B2D29"/>
    <w:rsid w:val="003B5199"/>
    <w:rsid w:val="003B5F54"/>
    <w:rsid w:val="003F4956"/>
    <w:rsid w:val="00407F02"/>
    <w:rsid w:val="00442925"/>
    <w:rsid w:val="004566F2"/>
    <w:rsid w:val="0046511E"/>
    <w:rsid w:val="00494CB0"/>
    <w:rsid w:val="005072ED"/>
    <w:rsid w:val="0052752F"/>
    <w:rsid w:val="00532E85"/>
    <w:rsid w:val="00567B2B"/>
    <w:rsid w:val="005C3CEA"/>
    <w:rsid w:val="005C62A0"/>
    <w:rsid w:val="006038F5"/>
    <w:rsid w:val="006412AF"/>
    <w:rsid w:val="00651105"/>
    <w:rsid w:val="0068274E"/>
    <w:rsid w:val="006A20BD"/>
    <w:rsid w:val="006A7142"/>
    <w:rsid w:val="00700E6D"/>
    <w:rsid w:val="0074472B"/>
    <w:rsid w:val="007A371E"/>
    <w:rsid w:val="007B5803"/>
    <w:rsid w:val="00805FDF"/>
    <w:rsid w:val="00835D88"/>
    <w:rsid w:val="00846817"/>
    <w:rsid w:val="00891CB4"/>
    <w:rsid w:val="00960DD2"/>
    <w:rsid w:val="00965F3A"/>
    <w:rsid w:val="0097218A"/>
    <w:rsid w:val="009A4EF3"/>
    <w:rsid w:val="009B2B98"/>
    <w:rsid w:val="009B5B67"/>
    <w:rsid w:val="009B6994"/>
    <w:rsid w:val="009D1EE4"/>
    <w:rsid w:val="009D522C"/>
    <w:rsid w:val="009E1BA7"/>
    <w:rsid w:val="00A8095A"/>
    <w:rsid w:val="00A81B0D"/>
    <w:rsid w:val="00AC2065"/>
    <w:rsid w:val="00B12843"/>
    <w:rsid w:val="00B63961"/>
    <w:rsid w:val="00B83A3D"/>
    <w:rsid w:val="00BC02F0"/>
    <w:rsid w:val="00BC7489"/>
    <w:rsid w:val="00C544A8"/>
    <w:rsid w:val="00C859A3"/>
    <w:rsid w:val="00CA0228"/>
    <w:rsid w:val="00CA61C6"/>
    <w:rsid w:val="00CB2A8D"/>
    <w:rsid w:val="00CB7D45"/>
    <w:rsid w:val="00CC1D1B"/>
    <w:rsid w:val="00CC50A0"/>
    <w:rsid w:val="00CF0CE3"/>
    <w:rsid w:val="00D15120"/>
    <w:rsid w:val="00D32EAC"/>
    <w:rsid w:val="00D56829"/>
    <w:rsid w:val="00D57005"/>
    <w:rsid w:val="00DD1BFB"/>
    <w:rsid w:val="00DD3A24"/>
    <w:rsid w:val="00E026B7"/>
    <w:rsid w:val="00E11C74"/>
    <w:rsid w:val="00E533DD"/>
    <w:rsid w:val="00EA35E2"/>
    <w:rsid w:val="00EB20E8"/>
    <w:rsid w:val="00EE4291"/>
    <w:rsid w:val="00F217CA"/>
    <w:rsid w:val="00F459B6"/>
    <w:rsid w:val="00F864A1"/>
    <w:rsid w:val="00F97597"/>
    <w:rsid w:val="00FA2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87FA"/>
  <w15:docId w15:val="{B5FFE220-9D59-4C05-ACE1-A7026867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0E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C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4956"/>
  </w:style>
  <w:style w:type="paragraph" w:styleId="Pidipagina">
    <w:name w:val="footer"/>
    <w:basedOn w:val="Normale"/>
    <w:link w:val="Pidipagina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4956"/>
  </w:style>
  <w:style w:type="paragraph" w:styleId="Paragrafoelenco">
    <w:name w:val="List Paragraph"/>
    <w:basedOn w:val="Normale"/>
    <w:uiPriority w:val="34"/>
    <w:qFormat/>
    <w:rsid w:val="00A8095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5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E9BC-3184-4E67-A3FB-26DB80EA4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Mammarella</dc:creator>
  <cp:lastModifiedBy>Elena De Gregorio</cp:lastModifiedBy>
  <cp:revision>52</cp:revision>
  <cp:lastPrinted>2020-11-05T07:02:00Z</cp:lastPrinted>
  <dcterms:created xsi:type="dcterms:W3CDTF">2020-11-10T15:31:00Z</dcterms:created>
  <dcterms:modified xsi:type="dcterms:W3CDTF">2020-12-03T13:35:00Z</dcterms:modified>
</cp:coreProperties>
</file>